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F1B9" w14:textId="3105F258" w:rsidR="001814FA" w:rsidRDefault="001814FA" w:rsidP="001814FA">
      <w:pPr>
        <w:jc w:val="right"/>
        <w:rPr>
          <w:rFonts w:ascii="Century Gothic" w:hAnsi="Century Gothic"/>
          <w:b/>
          <w:bCs/>
          <w:color w:val="312783"/>
          <w:sz w:val="44"/>
          <w:szCs w:val="44"/>
        </w:rPr>
      </w:pPr>
      <w:r w:rsidRPr="00920C12">
        <w:rPr>
          <w:b/>
          <w:noProof/>
          <w:color w:val="312783"/>
        </w:rPr>
        <w:drawing>
          <wp:anchor distT="0" distB="0" distL="114300" distR="114300" simplePos="0" relativeHeight="251659264" behindDoc="1" locked="0" layoutInCell="1" allowOverlap="1" wp14:anchorId="77C3BC2A" wp14:editId="5F70DF7F">
            <wp:simplePos x="0" y="0"/>
            <wp:positionH relativeFrom="column">
              <wp:posOffset>-635000</wp:posOffset>
            </wp:positionH>
            <wp:positionV relativeFrom="paragraph">
              <wp:posOffset>5715</wp:posOffset>
            </wp:positionV>
            <wp:extent cx="1047750" cy="1047750"/>
            <wp:effectExtent l="0" t="0" r="0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DA68E" w14:textId="3FA4D180" w:rsidR="00791A51" w:rsidRPr="0005318C" w:rsidRDefault="0005318C" w:rsidP="001814FA">
      <w:pPr>
        <w:jc w:val="right"/>
        <w:rPr>
          <w:rFonts w:ascii="Century Gothic" w:hAnsi="Century Gothic"/>
          <w:b/>
          <w:bCs/>
          <w:color w:val="312783"/>
          <w:sz w:val="44"/>
          <w:szCs w:val="44"/>
        </w:rPr>
      </w:pPr>
      <w:r w:rsidRPr="0005318C">
        <w:rPr>
          <w:rFonts w:ascii="Century Gothic" w:hAnsi="Century Gothic"/>
          <w:b/>
          <w:bCs/>
          <w:color w:val="312783"/>
          <w:sz w:val="44"/>
          <w:szCs w:val="44"/>
        </w:rPr>
        <w:t>Monmouth Diocesan Board of Finance</w:t>
      </w:r>
    </w:p>
    <w:p w14:paraId="2C826BF5" w14:textId="77777777" w:rsidR="009F75CC" w:rsidRDefault="009F75CC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</w:p>
    <w:p w14:paraId="76AA4D62" w14:textId="71604DC8" w:rsidR="00791A51" w:rsidRPr="009E756F" w:rsidRDefault="00725648" w:rsidP="009E756F">
      <w:pPr>
        <w:pStyle w:val="Heading1"/>
        <w:spacing w:before="0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Application form</w:t>
      </w:r>
    </w:p>
    <w:p w14:paraId="7E679CBD" w14:textId="2834A2D2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Application for</w:t>
      </w:r>
      <w:r w:rsidR="00FA6B9E" w:rsidRPr="00816285">
        <w:rPr>
          <w:rFonts w:ascii="Calibri Light" w:eastAsia="Verdana" w:hAnsi="Calibri Light" w:cs="Calibri Light"/>
        </w:rPr>
        <w:t xml:space="preserve">: </w:t>
      </w:r>
    </w:p>
    <w:p w14:paraId="3A475409" w14:textId="37EF6A05" w:rsidR="00791A51" w:rsidRPr="00816285" w:rsidRDefault="00725648" w:rsidP="009F75CC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" w:name="_zidixfu2h1to" w:colFirst="0" w:colLast="0"/>
      <w:bookmarkEnd w:id="1"/>
      <w:r w:rsidRPr="00816285">
        <w:rPr>
          <w:rFonts w:ascii="Calibri Light" w:eastAsia="Verdana" w:hAnsi="Calibri Light" w:cs="Calibri Light"/>
          <w:color w:val="4F81BD" w:themeColor="accent1"/>
        </w:rPr>
        <w:t>Your details</w:t>
      </w:r>
    </w:p>
    <w:p w14:paraId="5D6FBAA1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225798C4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58C6EB9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478068A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43C9AE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440F528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DDF13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Phone:</w:t>
      </w:r>
    </w:p>
    <w:p w14:paraId="4F7C9617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996BD8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Email:</w:t>
      </w:r>
    </w:p>
    <w:p w14:paraId="1A00AA1F" w14:textId="77777777" w:rsidR="00BA25ED" w:rsidRDefault="00BA25ED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2" w:name="_obvz8px9oj35" w:colFirst="0" w:colLast="0"/>
      <w:bookmarkEnd w:id="2"/>
    </w:p>
    <w:p w14:paraId="26F1E7B2" w14:textId="4891BCB1" w:rsidR="00791A51" w:rsidRPr="00816285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Education and training</w:t>
      </w:r>
    </w:p>
    <w:p w14:paraId="55EE2C2E" w14:textId="278100E8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B0C792F" w14:textId="77777777" w:rsidR="00BA25ED" w:rsidRPr="00816285" w:rsidRDefault="00BA25ED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51E07" w:rsidRPr="00816285" w14:paraId="506B6ECF" w14:textId="77777777" w:rsidTr="00841311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0CB985C2" w14:textId="1E72E946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444D22F1" w14:textId="749C79A6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>School/College</w:t>
            </w:r>
            <w:r w:rsidR="00841311">
              <w:rPr>
                <w:rFonts w:ascii="Calibri Light" w:eastAsia="Verdana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E424B9E" w14:textId="4C98C79A" w:rsidR="00D51E07" w:rsidRPr="00816285" w:rsidRDefault="00841311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</w:p>
        </w:tc>
      </w:tr>
      <w:tr w:rsidR="00D51E07" w:rsidRPr="00816285" w14:paraId="2EC7B388" w14:textId="77777777" w:rsidTr="00841311">
        <w:trPr>
          <w:trHeight w:val="749"/>
        </w:trPr>
        <w:tc>
          <w:tcPr>
            <w:tcW w:w="2254" w:type="dxa"/>
          </w:tcPr>
          <w:p w14:paraId="672423E0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4486D2F1" w14:textId="1694D7B6" w:rsidR="009E756F" w:rsidRPr="009E756F" w:rsidRDefault="009E756F" w:rsidP="009E756F"/>
        </w:tc>
        <w:tc>
          <w:tcPr>
            <w:tcW w:w="3270" w:type="dxa"/>
          </w:tcPr>
          <w:p w14:paraId="035735EE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BC9EC9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F55ED52" w14:textId="77777777" w:rsidTr="00841311">
        <w:trPr>
          <w:trHeight w:val="749"/>
        </w:trPr>
        <w:tc>
          <w:tcPr>
            <w:tcW w:w="2254" w:type="dxa"/>
          </w:tcPr>
          <w:p w14:paraId="29E151EA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3E3F35E2" w14:textId="70814281" w:rsidR="009E756F" w:rsidRPr="009E756F" w:rsidRDefault="009E756F" w:rsidP="009E756F"/>
        </w:tc>
        <w:tc>
          <w:tcPr>
            <w:tcW w:w="3270" w:type="dxa"/>
          </w:tcPr>
          <w:p w14:paraId="1A02F1E6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06D360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3A02E4E" w14:textId="77777777" w:rsidTr="00841311">
        <w:trPr>
          <w:trHeight w:val="749"/>
        </w:trPr>
        <w:tc>
          <w:tcPr>
            <w:tcW w:w="2254" w:type="dxa"/>
          </w:tcPr>
          <w:p w14:paraId="4E7E4DA3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5E7540F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49A93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0AF489EB" w14:textId="77777777" w:rsidR="00DC2BC0" w:rsidRDefault="00DC2BC0">
      <w:pPr>
        <w:pStyle w:val="Heading2"/>
        <w:rPr>
          <w:rFonts w:ascii="Calibri Light" w:eastAsia="Verdana" w:hAnsi="Calibri Light" w:cs="Calibri Light"/>
          <w:color w:val="4F81BD" w:themeColor="accent1"/>
        </w:rPr>
      </w:pPr>
    </w:p>
    <w:p w14:paraId="718A341B" w14:textId="77777777" w:rsidR="00DC2BC0" w:rsidRDefault="00DC2BC0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13B02A79" w14:textId="625BA9B3" w:rsidR="00791A51" w:rsidRPr="00D31916" w:rsidRDefault="0047049F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>
        <w:rPr>
          <w:rFonts w:ascii="Calibri Light" w:eastAsia="Verdana" w:hAnsi="Calibri Light" w:cs="Calibri Light"/>
          <w:color w:val="4F81BD" w:themeColor="accent1"/>
        </w:rPr>
        <w:lastRenderedPageBreak/>
        <w:t xml:space="preserve">Professional </w:t>
      </w:r>
      <w:r w:rsidR="00725648" w:rsidRPr="00D31916">
        <w:rPr>
          <w:rFonts w:ascii="Calibri Light" w:eastAsia="Verdana" w:hAnsi="Calibri Light" w:cs="Calibri Light"/>
          <w:color w:val="4F81BD" w:themeColor="accent1"/>
        </w:rPr>
        <w:t>Qualifications</w:t>
      </w:r>
    </w:p>
    <w:p w14:paraId="61AC813B" w14:textId="7FAC59E2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201327C" w14:textId="52FA6A6E" w:rsidR="00D31916" w:rsidRDefault="00D31916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31916" w:rsidRPr="00816285" w14:paraId="5B8B72EC" w14:textId="77777777" w:rsidTr="00F20172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6D4AB9E4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66CA5264" w14:textId="7BF7A829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Awarding Body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AC7BC30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</w:p>
        </w:tc>
      </w:tr>
      <w:tr w:rsidR="00D31916" w:rsidRPr="00816285" w14:paraId="2F6A8FD3" w14:textId="77777777" w:rsidTr="00F20172">
        <w:trPr>
          <w:trHeight w:val="749"/>
        </w:trPr>
        <w:tc>
          <w:tcPr>
            <w:tcW w:w="2254" w:type="dxa"/>
          </w:tcPr>
          <w:p w14:paraId="0FC4C0BF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0A23204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9A02D0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401F49B1" w14:textId="77777777" w:rsidTr="00F20172">
        <w:trPr>
          <w:trHeight w:val="749"/>
        </w:trPr>
        <w:tc>
          <w:tcPr>
            <w:tcW w:w="2254" w:type="dxa"/>
          </w:tcPr>
          <w:p w14:paraId="261C563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282442AD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1EBC02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6B21773C" w14:textId="77777777" w:rsidTr="00F20172">
        <w:trPr>
          <w:trHeight w:val="749"/>
        </w:trPr>
        <w:tc>
          <w:tcPr>
            <w:tcW w:w="2254" w:type="dxa"/>
          </w:tcPr>
          <w:p w14:paraId="0B5AECE6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3A3EEA6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B349C3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3DAB989F" w14:textId="77777777" w:rsidR="00791A51" w:rsidRPr="00816285" w:rsidRDefault="00725648">
      <w:pPr>
        <w:pStyle w:val="Heading2"/>
        <w:rPr>
          <w:rFonts w:ascii="Calibri Light" w:eastAsia="Verdana" w:hAnsi="Calibri Light" w:cs="Calibri Light"/>
        </w:rPr>
      </w:pPr>
      <w:bookmarkStart w:id="3" w:name="_97j1ykgd1f2u" w:colFirst="0" w:colLast="0"/>
      <w:bookmarkEnd w:id="3"/>
      <w:r w:rsidRPr="00DC2BC0">
        <w:rPr>
          <w:rFonts w:ascii="Calibri Light" w:eastAsia="Verdana" w:hAnsi="Calibri Light" w:cs="Calibri Light"/>
          <w:color w:val="4F81BD" w:themeColor="accent1"/>
        </w:rPr>
        <w:t>Employment history</w:t>
      </w:r>
    </w:p>
    <w:p w14:paraId="7B0AD5DD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4" w:name="_itppkk92vaqm" w:colFirst="0" w:colLast="0"/>
      <w:bookmarkEnd w:id="4"/>
      <w:r w:rsidRPr="00816285">
        <w:rPr>
          <w:rFonts w:ascii="Calibri Light" w:eastAsia="Verdana" w:hAnsi="Calibri Light" w:cs="Calibri Light"/>
        </w:rPr>
        <w:t>Your current or most recent employer</w:t>
      </w:r>
    </w:p>
    <w:p w14:paraId="5708A7B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 of employer:</w:t>
      </w:r>
    </w:p>
    <w:p w14:paraId="02183D0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6EA0B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0BD8BA3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46D0AE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3649075B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AABFF0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Job title:</w:t>
      </w:r>
    </w:p>
    <w:p w14:paraId="2364A37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6E0BF5C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Pay:</w:t>
      </w:r>
    </w:p>
    <w:p w14:paraId="571A1B2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F9105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Length of time with employer:</w:t>
      </w:r>
    </w:p>
    <w:p w14:paraId="199D55F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43F81B7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Reason for leaving: </w:t>
      </w:r>
    </w:p>
    <w:p w14:paraId="2043185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E07FE2" w14:textId="76C3211F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541857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37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23AAE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8040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FF760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65FFA8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B1BF7C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AFD26C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CC5241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207507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DA7B117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6DAAE6D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07311D" w14:textId="77777777" w:rsidR="00BA25ED" w:rsidRDefault="00BA25ED">
      <w:pPr>
        <w:rPr>
          <w:rFonts w:ascii="Calibri Light" w:eastAsia="Verdana" w:hAnsi="Calibri Light" w:cs="Calibri Light"/>
          <w:color w:val="4F81BD" w:themeColor="accent1"/>
          <w:sz w:val="28"/>
          <w:szCs w:val="28"/>
        </w:rPr>
      </w:pPr>
      <w:bookmarkStart w:id="5" w:name="_81dqi68kkna8" w:colFirst="0" w:colLast="0"/>
      <w:bookmarkEnd w:id="5"/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5066F5F6" w14:textId="3ABD5F8B" w:rsidR="00791A51" w:rsidRPr="002F2D9F" w:rsidRDefault="00725648">
      <w:pPr>
        <w:pStyle w:val="Heading3"/>
        <w:rPr>
          <w:rFonts w:ascii="Calibri Light" w:eastAsia="Verdana" w:hAnsi="Calibri Light" w:cs="Calibri Light"/>
          <w:color w:val="4F81BD" w:themeColor="accent1"/>
        </w:rPr>
      </w:pPr>
      <w:r w:rsidRPr="002F2D9F">
        <w:rPr>
          <w:rFonts w:ascii="Calibri Light" w:eastAsia="Verdana" w:hAnsi="Calibri Light" w:cs="Calibri Light"/>
          <w:color w:val="4F81BD" w:themeColor="accent1"/>
        </w:rPr>
        <w:lastRenderedPageBreak/>
        <w:t>Previous employers</w:t>
      </w:r>
    </w:p>
    <w:p w14:paraId="18F6C433" w14:textId="0FE86C70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tell us about other jobs you have done and about the skills you used or learned in those jobs.</w:t>
      </w:r>
    </w:p>
    <w:p w14:paraId="6294C486" w14:textId="00443F98" w:rsidR="00816285" w:rsidRPr="00816285" w:rsidRDefault="00816285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16285" w:rsidRPr="00816285" w14:paraId="07F8684B" w14:textId="77777777" w:rsidTr="00BC1DF2">
        <w:trPr>
          <w:trHeight w:val="461"/>
        </w:trPr>
        <w:tc>
          <w:tcPr>
            <w:tcW w:w="3006" w:type="dxa"/>
            <w:shd w:val="clear" w:color="auto" w:fill="DBE5F1" w:themeFill="accent1" w:themeFillTint="33"/>
          </w:tcPr>
          <w:p w14:paraId="6E36A4DA" w14:textId="67C135D5" w:rsidR="00816285" w:rsidRPr="00816285" w:rsidRDefault="00181F4F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Dates </w:t>
            </w:r>
          </w:p>
        </w:tc>
        <w:tc>
          <w:tcPr>
            <w:tcW w:w="3006" w:type="dxa"/>
            <w:shd w:val="clear" w:color="auto" w:fill="DBE5F1" w:themeFill="accent1" w:themeFillTint="33"/>
          </w:tcPr>
          <w:p w14:paraId="415F2D44" w14:textId="7FD75A37" w:rsidR="00816285" w:rsidRPr="00816285" w:rsidRDefault="00181F4F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>Employer</w:t>
            </w:r>
          </w:p>
        </w:tc>
        <w:tc>
          <w:tcPr>
            <w:tcW w:w="3007" w:type="dxa"/>
            <w:shd w:val="clear" w:color="auto" w:fill="DBE5F1" w:themeFill="accent1" w:themeFillTint="33"/>
          </w:tcPr>
          <w:p w14:paraId="7B585D18" w14:textId="275042B7" w:rsidR="002F2D9F" w:rsidRPr="00816285" w:rsidRDefault="002F2D9F" w:rsidP="00BC1DF2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Role and achievements </w:t>
            </w:r>
          </w:p>
        </w:tc>
      </w:tr>
      <w:tr w:rsidR="00816285" w:rsidRPr="00816285" w14:paraId="1869B6BD" w14:textId="77777777" w:rsidTr="00816285">
        <w:tc>
          <w:tcPr>
            <w:tcW w:w="3006" w:type="dxa"/>
          </w:tcPr>
          <w:p w14:paraId="75FB79D4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2D69F59D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5FC5C169" w14:textId="4B7D9FD8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4099D3E1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68622671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  <w:tr w:rsidR="00816285" w:rsidRPr="00816285" w14:paraId="39C3C6AA" w14:textId="77777777" w:rsidTr="00816285">
        <w:tc>
          <w:tcPr>
            <w:tcW w:w="3006" w:type="dxa"/>
          </w:tcPr>
          <w:p w14:paraId="0A9DC137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59975326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2A94238A" w14:textId="610A0CBB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1024256D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55BC743A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  <w:tr w:rsidR="00816285" w:rsidRPr="00816285" w14:paraId="634089E4" w14:textId="77777777" w:rsidTr="00816285">
        <w:tc>
          <w:tcPr>
            <w:tcW w:w="3006" w:type="dxa"/>
          </w:tcPr>
          <w:p w14:paraId="313EB739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1D9F407A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26A92952" w14:textId="4E07D5BB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42A30628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032FFE6F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  <w:tr w:rsidR="00816285" w:rsidRPr="00816285" w14:paraId="4D2AE74E" w14:textId="77777777" w:rsidTr="00816285">
        <w:tc>
          <w:tcPr>
            <w:tcW w:w="3006" w:type="dxa"/>
          </w:tcPr>
          <w:p w14:paraId="2350EEC6" w14:textId="77777777" w:rsidR="00816285" w:rsidRDefault="00816285">
            <w:pPr>
              <w:rPr>
                <w:rFonts w:ascii="Calibri Light" w:eastAsia="Verdana" w:hAnsi="Calibri Light" w:cs="Calibri Light"/>
              </w:rPr>
            </w:pPr>
          </w:p>
          <w:p w14:paraId="53A4885F" w14:textId="77777777" w:rsidR="002F2D9F" w:rsidRDefault="002F2D9F">
            <w:pPr>
              <w:rPr>
                <w:rFonts w:ascii="Calibri Light" w:eastAsia="Verdana" w:hAnsi="Calibri Light" w:cs="Calibri Light"/>
              </w:rPr>
            </w:pPr>
          </w:p>
          <w:p w14:paraId="3DF6D80E" w14:textId="72E4EEA8" w:rsidR="002F2D9F" w:rsidRPr="00816285" w:rsidRDefault="002F2D9F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6" w:type="dxa"/>
          </w:tcPr>
          <w:p w14:paraId="41CB74F7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07" w:type="dxa"/>
          </w:tcPr>
          <w:p w14:paraId="35530671" w14:textId="77777777" w:rsidR="00816285" w:rsidRPr="00816285" w:rsidRDefault="00816285">
            <w:pPr>
              <w:rPr>
                <w:rFonts w:ascii="Calibri Light" w:eastAsia="Verdana" w:hAnsi="Calibri Light" w:cs="Calibri Light"/>
              </w:rPr>
            </w:pPr>
          </w:p>
        </w:tc>
      </w:tr>
    </w:tbl>
    <w:p w14:paraId="4DD1863C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333076D3" w14:textId="77777777" w:rsidR="00791A51" w:rsidRPr="002F2D9F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6" w:name="_2hk78iv0b9mh" w:colFirst="0" w:colLast="0"/>
      <w:bookmarkEnd w:id="6"/>
      <w:r w:rsidRPr="002F2D9F">
        <w:rPr>
          <w:rFonts w:ascii="Calibri Light" w:eastAsia="Verdana" w:hAnsi="Calibri Light" w:cs="Calibri Light"/>
          <w:color w:val="4F81BD" w:themeColor="accent1"/>
        </w:rPr>
        <w:t>Supporting statement</w:t>
      </w:r>
    </w:p>
    <w:p w14:paraId="654B53A4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tell us why you applied for this job and why you think you are the best person for the job.</w:t>
      </w:r>
    </w:p>
    <w:p w14:paraId="15D4B65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461175A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C3F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0BE745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582A58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15A13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8D654A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7B7CA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96A6AF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2972E9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E370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B406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2C9B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2C08B8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FB4A58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F52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3FBD1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471A0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2BDD76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7FE77D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487C6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D83FB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5B3D89B9" w14:textId="77777777" w:rsidR="00BA25ED" w:rsidRDefault="00BA25ED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7" w:name="_ojwn8qfpdqo4" w:colFirst="0" w:colLast="0"/>
      <w:bookmarkEnd w:id="7"/>
    </w:p>
    <w:p w14:paraId="4AEAA9CD" w14:textId="77777777" w:rsidR="00BA25ED" w:rsidRDefault="00BA25ED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26DC1CAE" w14:textId="62D971AB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D500C3">
        <w:rPr>
          <w:rFonts w:ascii="Calibri Light" w:eastAsia="Verdana" w:hAnsi="Calibri Light" w:cs="Calibri Light"/>
          <w:color w:val="4F81BD" w:themeColor="accent1"/>
        </w:rPr>
        <w:lastRenderedPageBreak/>
        <w:t>Interview arrangements and availability</w:t>
      </w:r>
    </w:p>
    <w:p w14:paraId="654506D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If you have a disability, please tell us if there are any reasonable adjustments we can make to help you in your application or with our recruitment process.</w:t>
      </w:r>
    </w:p>
    <w:p w14:paraId="242458D3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56F51A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4DA7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FBF94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0458EA5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77E2FC6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BA4FC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021D89D4" w14:textId="3885A4B3" w:rsidR="00791A51" w:rsidRPr="00816285" w:rsidRDefault="00492365">
      <w:pPr>
        <w:rPr>
          <w:rFonts w:ascii="Calibri Light" w:eastAsia="Verdana" w:hAnsi="Calibri Light" w:cs="Calibri Light"/>
        </w:rPr>
      </w:pPr>
      <w:r>
        <w:rPr>
          <w:rFonts w:ascii="Calibri Light" w:eastAsia="Verdana" w:hAnsi="Calibri Light" w:cs="Calibri Light"/>
        </w:rPr>
        <w:br/>
      </w:r>
    </w:p>
    <w:p w14:paraId="44BFE1AD" w14:textId="7A0C2A3C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When can you start working for us?</w:t>
      </w:r>
      <w:r w:rsidR="00492365">
        <w:rPr>
          <w:rFonts w:ascii="Calibri Light" w:eastAsia="Verdana" w:hAnsi="Calibri Light" w:cs="Calibri Light"/>
        </w:rPr>
        <w:br/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203F2A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912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6B315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5056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20EB28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E40FC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3241E01B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8" w:name="_l4j9qclj5v1t" w:colFirst="0" w:colLast="0"/>
      <w:bookmarkEnd w:id="8"/>
      <w:r w:rsidRPr="00D500C3">
        <w:rPr>
          <w:rFonts w:ascii="Calibri Light" w:eastAsia="Verdana" w:hAnsi="Calibri Light" w:cs="Calibri Light"/>
          <w:color w:val="4F81BD" w:themeColor="accent1"/>
        </w:rPr>
        <w:t>Right to work in the UK</w:t>
      </w:r>
    </w:p>
    <w:p w14:paraId="243F4AE5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Do you need a work permit to work in the UK? Yes / No</w:t>
      </w:r>
    </w:p>
    <w:p w14:paraId="2B28F9ED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9" w:name="_t2k2hyav6xgs" w:colFirst="0" w:colLast="0"/>
      <w:bookmarkEnd w:id="9"/>
      <w:r w:rsidRPr="00D500C3">
        <w:rPr>
          <w:rFonts w:ascii="Calibri Light" w:eastAsia="Verdana" w:hAnsi="Calibri Light" w:cs="Calibri Light"/>
          <w:color w:val="4F81BD" w:themeColor="accent1"/>
        </w:rPr>
        <w:t>References</w:t>
      </w:r>
    </w:p>
    <w:p w14:paraId="5E08BE8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1083360A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0" w:name="_w5ptqqnrjpr0" w:colFirst="0" w:colLast="0"/>
      <w:bookmarkEnd w:id="10"/>
      <w:r w:rsidRPr="00816285">
        <w:rPr>
          <w:rFonts w:ascii="Calibri Light" w:eastAsia="Verdana" w:hAnsi="Calibri Light" w:cs="Calibri Light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119D0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D90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BDFA32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D82404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E866A4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6B677A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064DC45B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1" w:name="_pqe75yp8cjmd" w:colFirst="0" w:colLast="0"/>
      <w:bookmarkEnd w:id="11"/>
      <w:r w:rsidRPr="00816285">
        <w:rPr>
          <w:rFonts w:ascii="Calibri Light" w:eastAsia="Verdana" w:hAnsi="Calibri Light" w:cs="Calibri Light"/>
        </w:rPr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0744160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92A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66FED7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623C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78DF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99F170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5A0DEF3F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2" w:name="_fimrf6f4wc5k" w:colFirst="0" w:colLast="0"/>
      <w:bookmarkEnd w:id="12"/>
      <w:r w:rsidRPr="00D500C3">
        <w:rPr>
          <w:rFonts w:ascii="Calibri Light" w:eastAsia="Verdana" w:hAnsi="Calibri Light" w:cs="Calibri Light"/>
          <w:color w:val="4F81BD" w:themeColor="accent1"/>
        </w:rPr>
        <w:lastRenderedPageBreak/>
        <w:t>Declaration</w:t>
      </w:r>
    </w:p>
    <w:p w14:paraId="63A02285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I confirm that to the best of my knowledge the information I have provided on this form is correct and I accept that providing deliberately false information could result in my dismissal.</w:t>
      </w:r>
    </w:p>
    <w:p w14:paraId="115931F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DEAEE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6AE92D35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78412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Signature:</w:t>
      </w:r>
    </w:p>
    <w:p w14:paraId="3668CC4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D71F92A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Date:</w:t>
      </w:r>
    </w:p>
    <w:p w14:paraId="4870A8A2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0229BE" w14:textId="77777777" w:rsidR="00791A51" w:rsidRDefault="00791A51">
      <w:pPr>
        <w:rPr>
          <w:rFonts w:ascii="Verdana" w:eastAsia="Verdana" w:hAnsi="Verdana" w:cs="Verdana"/>
        </w:rPr>
      </w:pPr>
    </w:p>
    <w:p w14:paraId="5F081E29" w14:textId="77777777" w:rsidR="00791A51" w:rsidRDefault="00791A51">
      <w:pPr>
        <w:rPr>
          <w:rFonts w:ascii="Verdana" w:eastAsia="Verdana" w:hAnsi="Verdana" w:cs="Verdana"/>
        </w:rPr>
      </w:pPr>
    </w:p>
    <w:sectPr w:rsidR="00791A51" w:rsidSect="00FA6B9E">
      <w:footerReference w:type="default" r:id="rId7"/>
      <w:pgSz w:w="11909" w:h="16834"/>
      <w:pgMar w:top="851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0007" w14:textId="77777777" w:rsidR="00977494" w:rsidRDefault="00977494" w:rsidP="0005318C">
      <w:pPr>
        <w:spacing w:line="240" w:lineRule="auto"/>
      </w:pPr>
      <w:r>
        <w:separator/>
      </w:r>
    </w:p>
  </w:endnote>
  <w:endnote w:type="continuationSeparator" w:id="0">
    <w:p w14:paraId="39B6136A" w14:textId="77777777" w:rsidR="00977494" w:rsidRDefault="00977494" w:rsidP="00053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78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C0053" w14:textId="1CAFFD23" w:rsidR="00BD2BD2" w:rsidRDefault="00BD2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22B66" w14:textId="135B1F49" w:rsidR="00FA6B9E" w:rsidRDefault="00FA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02D8" w14:textId="77777777" w:rsidR="00977494" w:rsidRDefault="00977494" w:rsidP="0005318C">
      <w:pPr>
        <w:spacing w:line="240" w:lineRule="auto"/>
      </w:pPr>
      <w:r>
        <w:separator/>
      </w:r>
    </w:p>
  </w:footnote>
  <w:footnote w:type="continuationSeparator" w:id="0">
    <w:p w14:paraId="1D62593E" w14:textId="77777777" w:rsidR="00977494" w:rsidRDefault="00977494" w:rsidP="000531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5318C"/>
    <w:rsid w:val="000C00F8"/>
    <w:rsid w:val="001814FA"/>
    <w:rsid w:val="00181F4F"/>
    <w:rsid w:val="002A33CA"/>
    <w:rsid w:val="002F2D9F"/>
    <w:rsid w:val="00305D42"/>
    <w:rsid w:val="00332925"/>
    <w:rsid w:val="003D1772"/>
    <w:rsid w:val="003D7A18"/>
    <w:rsid w:val="0047049F"/>
    <w:rsid w:val="00492365"/>
    <w:rsid w:val="00725648"/>
    <w:rsid w:val="00791A51"/>
    <w:rsid w:val="00816285"/>
    <w:rsid w:val="00841311"/>
    <w:rsid w:val="00977494"/>
    <w:rsid w:val="009E756F"/>
    <w:rsid w:val="009F75CC"/>
    <w:rsid w:val="00A66014"/>
    <w:rsid w:val="00BA25ED"/>
    <w:rsid w:val="00BC1DF2"/>
    <w:rsid w:val="00BD2BD2"/>
    <w:rsid w:val="00C169FB"/>
    <w:rsid w:val="00D31916"/>
    <w:rsid w:val="00D500C3"/>
    <w:rsid w:val="00D51E07"/>
    <w:rsid w:val="00DC2BC0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855F"/>
  <w15:docId w15:val="{464C3102-FC4A-484F-9798-3EC6F5EB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8C"/>
  </w:style>
  <w:style w:type="paragraph" w:styleId="Footer">
    <w:name w:val="footer"/>
    <w:basedOn w:val="Normal"/>
    <w:link w:val="Foot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8C"/>
  </w:style>
  <w:style w:type="table" w:styleId="TableGrid">
    <w:name w:val="Table Grid"/>
    <w:basedOn w:val="TableNormal"/>
    <w:uiPriority w:val="59"/>
    <w:rsid w:val="008162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Owen, Libby</dc:creator>
  <cp:lastModifiedBy>Isabel Thompson</cp:lastModifiedBy>
  <cp:revision>3</cp:revision>
  <dcterms:created xsi:type="dcterms:W3CDTF">2023-01-13T12:58:00Z</dcterms:created>
  <dcterms:modified xsi:type="dcterms:W3CDTF">2023-09-18T12:44:00Z</dcterms:modified>
</cp:coreProperties>
</file>